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AA9123" w14:textId="77777777" w:rsidR="002D1FB4" w:rsidRPr="002D1FB4" w:rsidRDefault="002D1FB4" w:rsidP="002D1F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proofErr w:type="spellStart"/>
      <w:r w:rsidRPr="002D1FB4">
        <w:rPr>
          <w:rFonts w:ascii="Times New Roman" w:hAnsi="Times New Roman" w:cs="Times New Roman"/>
          <w:b/>
          <w:sz w:val="28"/>
          <w:szCs w:val="28"/>
        </w:rPr>
        <w:t>Өнеркәсіптік</w:t>
      </w:r>
      <w:proofErr w:type="spellEnd"/>
      <w:r w:rsidRPr="002D1FB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b/>
          <w:sz w:val="28"/>
          <w:szCs w:val="28"/>
        </w:rPr>
        <w:t>биотехнологияда</w:t>
      </w:r>
      <w:proofErr w:type="spellEnd"/>
      <w:r w:rsidRPr="002D1FB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b/>
          <w:sz w:val="28"/>
          <w:szCs w:val="28"/>
        </w:rPr>
        <w:t>микроорганизмдердің</w:t>
      </w:r>
      <w:proofErr w:type="spellEnd"/>
      <w:r w:rsidRPr="002D1FB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b/>
          <w:sz w:val="28"/>
          <w:szCs w:val="28"/>
        </w:rPr>
        <w:t>тіршілік</w:t>
      </w:r>
      <w:proofErr w:type="spellEnd"/>
      <w:r w:rsidRPr="002D1FB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b/>
          <w:sz w:val="28"/>
          <w:szCs w:val="28"/>
        </w:rPr>
        <w:t>әрекетінің</w:t>
      </w:r>
      <w:proofErr w:type="spellEnd"/>
      <w:r w:rsidRPr="002D1FB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b/>
          <w:sz w:val="28"/>
          <w:szCs w:val="28"/>
        </w:rPr>
        <w:t>биотехнологиялық</w:t>
      </w:r>
      <w:proofErr w:type="spellEnd"/>
      <w:r w:rsidRPr="002D1FB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b/>
          <w:sz w:val="28"/>
          <w:szCs w:val="28"/>
        </w:rPr>
        <w:t>өнімдерін</w:t>
      </w:r>
      <w:proofErr w:type="spellEnd"/>
      <w:r w:rsidRPr="002D1FB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b/>
          <w:sz w:val="28"/>
          <w:szCs w:val="28"/>
        </w:rPr>
        <w:t>алу</w:t>
      </w:r>
      <w:proofErr w:type="spellEnd"/>
    </w:p>
    <w:bookmarkEnd w:id="0"/>
    <w:p w14:paraId="1B8EC0C3" w14:textId="77777777" w:rsidR="002D1FB4" w:rsidRPr="002D1FB4" w:rsidRDefault="002D1FB4" w:rsidP="002D1FB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E85B289" w14:textId="77777777" w:rsidR="002D1FB4" w:rsidRPr="002D1FB4" w:rsidRDefault="002D1FB4" w:rsidP="002D1FB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Биотехнологияны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ғылым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тірі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организмдердің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жасушаларының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қатысуымен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өнімдерді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өндіруге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саласы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ажыратуға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>.</w:t>
      </w:r>
    </w:p>
    <w:p w14:paraId="7A1F065C" w14:textId="77777777" w:rsidR="002D1FB4" w:rsidRPr="002D1FB4" w:rsidRDefault="002D1FB4" w:rsidP="002D1FB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кездері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Биотехнология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теориялық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генетика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ғылым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ХХ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ғасырда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биотехнология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жүзінде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микробиологиялық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өнеркәсіпке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>.</w:t>
      </w:r>
    </w:p>
    <w:p w14:paraId="1343FA66" w14:textId="77777777" w:rsidR="002D1FB4" w:rsidRPr="002D1FB4" w:rsidRDefault="002D1FB4" w:rsidP="002D1FB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Микробиологиялық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өнеркәсіп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кезегінде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антибиотиктердің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ашылуынан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өндірісінен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дамуға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серпін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алды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>.</w:t>
      </w:r>
    </w:p>
    <w:p w14:paraId="31E9E203" w14:textId="77777777" w:rsidR="002D1FB4" w:rsidRPr="002D1FB4" w:rsidRDefault="002D1FB4" w:rsidP="002D1FB4">
      <w:pPr>
        <w:jc w:val="both"/>
        <w:rPr>
          <w:rFonts w:ascii="Times New Roman" w:hAnsi="Times New Roman" w:cs="Times New Roman"/>
          <w:sz w:val="28"/>
          <w:szCs w:val="28"/>
        </w:rPr>
      </w:pPr>
      <w:r w:rsidRPr="002D1FB4">
        <w:rPr>
          <w:rFonts w:ascii="Times New Roman" w:hAnsi="Times New Roman" w:cs="Times New Roman"/>
          <w:sz w:val="28"/>
          <w:szCs w:val="28"/>
        </w:rPr>
        <w:t xml:space="preserve">Биотехнология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істейтін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нысандар-вирустар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бактериялар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флора мен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фаунаның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өкілдері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саңырауқұлақтар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органоидтар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оқшауланған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жасушалар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>.</w:t>
      </w:r>
    </w:p>
    <w:p w14:paraId="74906773" w14:textId="77777777" w:rsidR="002D1FB4" w:rsidRPr="002D1FB4" w:rsidRDefault="002D1FB4" w:rsidP="002D1FB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Елдің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микробиологиялық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өнеркәсібінің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алдына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микробиологиялық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синтезге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өндірістерді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жедел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шығарудың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өсуін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міндеттер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қойылды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Халық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шаруашылығының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осынау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орасан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зор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міндетін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шешуге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микробиолог-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ғалымдар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химиктер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технологтар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биотехнология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маманданған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университет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түлектері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белсене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қатысуға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мамандарды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микробиология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біліммен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қаруландыру-биотехнолог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мамандарды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даярлаудың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құрамдас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аталған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мамандық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студенттерді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бөлімдерінің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>.</w:t>
      </w:r>
    </w:p>
    <w:p w14:paraId="62DDA93A" w14:textId="77777777" w:rsidR="002D1FB4" w:rsidRPr="002D1FB4" w:rsidRDefault="002D1FB4" w:rsidP="002D1FB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микробиология-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микробиологиялық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процестер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микроорганизмдердің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өмірлік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өнімдерін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биомассасын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ақуыз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өнімі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жолмен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экономика мен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медицинаның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салаларында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препараттарды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ғылым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ғылымның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микроорганизмдер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физиологиясы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биохимиясы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генетикасын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іргелі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нәтижелерінің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асуы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микробиологиялық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технология (биотехнология)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>.</w:t>
      </w:r>
    </w:p>
    <w:p w14:paraId="6CB1F90C" w14:textId="77777777" w:rsidR="002D1FB4" w:rsidRPr="002D1FB4" w:rsidRDefault="002D1FB4" w:rsidP="002D1FB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те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) микробиология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микробиологияның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бөлімдерінің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>.</w:t>
      </w:r>
    </w:p>
    <w:p w14:paraId="02AC3F8B" w14:textId="77777777" w:rsidR="002D1FB4" w:rsidRPr="002D1FB4" w:rsidRDefault="002D1FB4" w:rsidP="002D1FB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Микробиологияның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бөлімі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теориялық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тұрғыдан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қарастырылады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микробиологиялық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синтез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өнімдерді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шығарумен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мәселелерді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шешеді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ферменттік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lastRenderedPageBreak/>
        <w:t>жүйелердің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спектрі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микроорганизмдер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өмір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сүру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іс-әрекеті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тізбектелген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метаболикалық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өнімдерді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құра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Микробтар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синтезделген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қосылыстарды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тәжірибеге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заттарға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өзгерте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>.</w:t>
      </w:r>
    </w:p>
    <w:p w14:paraId="250E667A" w14:textId="77777777" w:rsidR="002D1FB4" w:rsidRPr="002D1FB4" w:rsidRDefault="002D1FB4" w:rsidP="002D1FB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Микробтық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биотехнология (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микробиология) -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молекулярлық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биология мен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генетиканың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Биохимияның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физиология мен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цитологияның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теориялық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әдістемелік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ережелеріне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сүйенетін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прогрессивті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технологияларды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пайдаланатын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ғылым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техниканың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табиғаты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интегралдық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саласы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. Биотехнология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табиғатта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бойына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мезгіліне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климаттық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жағдайларға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қарамастан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жүргізілетін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процестермен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айналысады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биотехнологияны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шаруашылығынан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түбегейлі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ерекшелендіреді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климаттық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жағдайлар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мүмкіндіктерін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шектейтін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фактор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агробиотехнология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жетістіктерге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жетті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микробиологияға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гендік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инженерия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үлес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қосты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клондалған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гендердің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мүлдем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өнімдерімен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дәстүрлі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Микробтық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синтез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заттарының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арсеналын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кеңейтті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>.</w:t>
      </w:r>
    </w:p>
    <w:p w14:paraId="347E2BE4" w14:textId="77777777" w:rsidR="002D1FB4" w:rsidRPr="002D1FB4" w:rsidRDefault="002D1FB4" w:rsidP="002D1FB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микробтық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өндірісті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түрге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бөлуге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>:</w:t>
      </w:r>
    </w:p>
    <w:p w14:paraId="6766A4F0" w14:textId="77777777" w:rsidR="002D1FB4" w:rsidRPr="002D1FB4" w:rsidRDefault="002D1FB4" w:rsidP="002D1FB4">
      <w:pPr>
        <w:jc w:val="both"/>
        <w:rPr>
          <w:rFonts w:ascii="Times New Roman" w:hAnsi="Times New Roman" w:cs="Times New Roman"/>
          <w:sz w:val="28"/>
          <w:szCs w:val="28"/>
        </w:rPr>
      </w:pPr>
      <w:r w:rsidRPr="002D1FB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микроорганизмдердің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тірі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белсенділігі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жойылған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биомассасын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бұған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наубайханалық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шарап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жемдік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ашытқылар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вакциналар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ақуыз-витаминді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концентраттар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(БВК),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өсімдіктерді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ашыған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сүт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өнімдерін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азықтарды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сүрлеуге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ұйытқылар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құнарландырғыш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препараттар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>;</w:t>
      </w:r>
    </w:p>
    <w:p w14:paraId="67D28698" w14:textId="77777777" w:rsidR="002D1FB4" w:rsidRPr="002D1FB4" w:rsidRDefault="002D1FB4" w:rsidP="002D1FB4">
      <w:pPr>
        <w:jc w:val="both"/>
        <w:rPr>
          <w:rFonts w:ascii="Times New Roman" w:hAnsi="Times New Roman" w:cs="Times New Roman"/>
          <w:sz w:val="28"/>
          <w:szCs w:val="28"/>
        </w:rPr>
      </w:pPr>
      <w:r w:rsidRPr="002D1FB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микробтық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биосинтез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өнімдерін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өндіретін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қатарына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антибиотиктер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гормондар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ферменттер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амин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қышқылдары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витаминдер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>;</w:t>
      </w:r>
    </w:p>
    <w:p w14:paraId="2A8E2AC4" w14:textId="12825548" w:rsidR="00124F0B" w:rsidRPr="002D1FB4" w:rsidRDefault="002D1FB4" w:rsidP="002D1FB4">
      <w:pPr>
        <w:jc w:val="both"/>
        <w:rPr>
          <w:rFonts w:ascii="Times New Roman" w:hAnsi="Times New Roman" w:cs="Times New Roman"/>
          <w:sz w:val="28"/>
          <w:szCs w:val="28"/>
        </w:rPr>
      </w:pPr>
      <w:r w:rsidRPr="002D1FB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көмірсулар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биогаз, биоэтанол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целлюлоза мен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қалдықтарды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кәдеге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жарату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ашыту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ыдырау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өнімдерін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өндірістер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Бұған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спирттер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қышқылдар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еріткіштер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қосылыстарды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кәдеге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жарату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биотехнологиясы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1FB4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2D1FB4">
        <w:rPr>
          <w:rFonts w:ascii="Times New Roman" w:hAnsi="Times New Roman" w:cs="Times New Roman"/>
          <w:sz w:val="28"/>
          <w:szCs w:val="28"/>
        </w:rPr>
        <w:t>.</w:t>
      </w:r>
    </w:p>
    <w:sectPr w:rsidR="00124F0B" w:rsidRPr="002D1F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F78"/>
    <w:rsid w:val="000B6F78"/>
    <w:rsid w:val="00124F0B"/>
    <w:rsid w:val="002D1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E88A4B-2AC7-4667-97D7-3ED006F9B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633</Words>
  <Characters>3609</Characters>
  <Application>Microsoft Office Word</Application>
  <DocSecurity>0</DocSecurity>
  <Lines>30</Lines>
  <Paragraphs>8</Paragraphs>
  <ScaleCrop>false</ScaleCrop>
  <Company/>
  <LinksUpToDate>false</LinksUpToDate>
  <CharactersWithSpaces>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2020-10-23T09:07:00Z</dcterms:created>
  <dcterms:modified xsi:type="dcterms:W3CDTF">2020-10-23T09:08:00Z</dcterms:modified>
</cp:coreProperties>
</file>